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862A8" w:rsidR="000F740D" w:rsidP="000F740D" w:rsidRDefault="00B862A8" w14:paraId="7411DF18" w14:textId="17F747F1">
      <w:pPr>
        <w:pStyle w:val="NoSpacing"/>
        <w:spacing w:line="276" w:lineRule="auto"/>
        <w:jc w:val="center"/>
        <w:rPr>
          <w:rFonts w:ascii="Arial" w:hAnsi="Arial" w:cs="Arial"/>
          <w:b w:val="1"/>
          <w:bCs w:val="1"/>
          <w:sz w:val="28"/>
          <w:szCs w:val="28"/>
          <w:u w:val="single"/>
        </w:rPr>
      </w:pPr>
      <w:r w:rsidRPr="758D595A" w:rsidR="00B862A8">
        <w:rPr>
          <w:rFonts w:ascii="Arial" w:hAnsi="Arial" w:cs="Arial"/>
          <w:b w:val="1"/>
          <w:bCs w:val="1"/>
          <w:sz w:val="28"/>
          <w:szCs w:val="28"/>
          <w:u w:val="single"/>
        </w:rPr>
        <w:t>CODE OF CONDUCT</w:t>
      </w:r>
    </w:p>
    <w:p w:rsidR="00A6211E" w:rsidP="005069EC" w:rsidRDefault="00A6211E" w14:paraId="204E27EE" w14:textId="0B3A8696">
      <w:pPr>
        <w:pStyle w:val="NoSpacing"/>
        <w:spacing w:line="276" w:lineRule="auto"/>
        <w:rPr>
          <w:rFonts w:ascii="Arial" w:hAnsi="Arial" w:cs="Arial"/>
        </w:rPr>
      </w:pPr>
    </w:p>
    <w:p w:rsidR="005069EC" w:rsidP="431BE3A2" w:rsidRDefault="005069EC" w14:paraId="5F49EF00" w14:textId="482EE326">
      <w:pPr>
        <w:pStyle w:val="NoSpacing"/>
        <w:spacing w:line="276" w:lineRule="auto"/>
        <w:rPr>
          <w:rFonts w:ascii="Times New Roman" w:hAnsi="Times New Roman" w:eastAsia="Times New Roman" w:cs="Times New Roman"/>
          <w:sz w:val="21"/>
          <w:szCs w:val="21"/>
        </w:rPr>
      </w:pPr>
      <w:r w:rsidRPr="431BE3A2" w:rsidR="005069EC">
        <w:rPr>
          <w:rFonts w:ascii="Times New Roman" w:hAnsi="Times New Roman" w:eastAsia="Times New Roman" w:cs="Times New Roman"/>
          <w:sz w:val="21"/>
          <w:szCs w:val="21"/>
        </w:rPr>
        <w:t xml:space="preserve">Bonsall Fallbrook Little League has mandated the following code of conduct for all </w:t>
      </w:r>
      <w:r w:rsidRPr="431BE3A2" w:rsidR="68C70E5E">
        <w:rPr>
          <w:rFonts w:ascii="Times New Roman" w:hAnsi="Times New Roman" w:eastAsia="Times New Roman" w:cs="Times New Roman"/>
          <w:sz w:val="21"/>
          <w:szCs w:val="21"/>
        </w:rPr>
        <w:t>members of</w:t>
      </w:r>
      <w:r w:rsidRPr="431BE3A2" w:rsidR="005069EC">
        <w:rPr>
          <w:rFonts w:ascii="Times New Roman" w:hAnsi="Times New Roman" w:eastAsia="Times New Roman" w:cs="Times New Roman"/>
          <w:sz w:val="21"/>
          <w:szCs w:val="21"/>
        </w:rPr>
        <w:t xml:space="preserve"> our league.  </w:t>
      </w:r>
      <w:r w:rsidRPr="431BE3A2" w:rsidR="601C3F7E">
        <w:rPr>
          <w:rFonts w:ascii="Times New Roman" w:hAnsi="Times New Roman" w:eastAsia="Times New Roman" w:cs="Times New Roman"/>
          <w:sz w:val="21"/>
          <w:szCs w:val="21"/>
        </w:rPr>
        <w:t>Parents and v</w:t>
      </w:r>
      <w:r w:rsidRPr="431BE3A2" w:rsidR="005069EC">
        <w:rPr>
          <w:rFonts w:ascii="Times New Roman" w:hAnsi="Times New Roman" w:eastAsia="Times New Roman" w:cs="Times New Roman"/>
          <w:sz w:val="21"/>
          <w:szCs w:val="21"/>
        </w:rPr>
        <w:t xml:space="preserve">olunteers, including Managers and Coaches, </w:t>
      </w:r>
      <w:r w:rsidRPr="431BE3A2" w:rsidR="00AE767E">
        <w:rPr>
          <w:rFonts w:ascii="Times New Roman" w:hAnsi="Times New Roman" w:eastAsia="Times New Roman" w:cs="Times New Roman"/>
          <w:sz w:val="21"/>
          <w:szCs w:val="21"/>
        </w:rPr>
        <w:t>must read this code of conduct and sign in the space provided below acknowledging that they understand and agree to comply with this code of conduct.</w:t>
      </w:r>
    </w:p>
    <w:p w:rsidR="004A7D77" w:rsidP="431BE3A2" w:rsidRDefault="004A7D77" w14:paraId="7622ECEC" w14:textId="34E811C5">
      <w:pPr>
        <w:pStyle w:val="NoSpacing"/>
        <w:spacing w:line="276" w:lineRule="auto"/>
        <w:rPr>
          <w:rFonts w:ascii="Times New Roman" w:hAnsi="Times New Roman" w:eastAsia="Times New Roman" w:cs="Times New Roman"/>
          <w:sz w:val="21"/>
          <w:szCs w:val="21"/>
        </w:rPr>
      </w:pPr>
    </w:p>
    <w:p w:rsidR="004A7D77" w:rsidP="431BE3A2" w:rsidRDefault="004A7D77" w14:paraId="45FE8C1B" w14:textId="3D95FA12">
      <w:pPr>
        <w:pStyle w:val="NoSpacing"/>
        <w:spacing w:line="276" w:lineRule="auto"/>
        <w:rPr>
          <w:rFonts w:ascii="Times New Roman" w:hAnsi="Times New Roman" w:eastAsia="Times New Roman" w:cs="Times New Roman"/>
          <w:sz w:val="21"/>
          <w:szCs w:val="21"/>
        </w:rPr>
      </w:pPr>
      <w:r w:rsidRPr="431BE3A2" w:rsidR="004A7D77">
        <w:rPr>
          <w:rFonts w:ascii="Times New Roman" w:hAnsi="Times New Roman" w:eastAsia="Times New Roman" w:cs="Times New Roman"/>
          <w:sz w:val="21"/>
          <w:szCs w:val="21"/>
        </w:rPr>
        <w:t>No Board Member, Manager, Coach, Player, Spectator, or volunteer shall:</w:t>
      </w:r>
    </w:p>
    <w:p w:rsidR="004A7D77" w:rsidP="431BE3A2" w:rsidRDefault="004A7D77" w14:paraId="3DA76247" w14:textId="5F7769E7">
      <w:pPr>
        <w:pStyle w:val="NoSpacing"/>
        <w:numPr>
          <w:ilvl w:val="0"/>
          <w:numId w:val="3"/>
        </w:numPr>
        <w:spacing w:line="276" w:lineRule="auto"/>
        <w:rPr>
          <w:rFonts w:ascii="Times New Roman" w:hAnsi="Times New Roman" w:eastAsia="Times New Roman" w:cs="Times New Roman"/>
          <w:sz w:val="21"/>
          <w:szCs w:val="21"/>
        </w:rPr>
      </w:pPr>
      <w:r w:rsidRPr="431BE3A2" w:rsidR="004A7D77">
        <w:rPr>
          <w:rFonts w:ascii="Times New Roman" w:hAnsi="Times New Roman" w:eastAsia="Times New Roman" w:cs="Times New Roman"/>
          <w:sz w:val="21"/>
          <w:szCs w:val="21"/>
        </w:rPr>
        <w:t>At any time</w:t>
      </w:r>
      <w:r w:rsidRPr="431BE3A2" w:rsidR="00517549">
        <w:rPr>
          <w:rFonts w:ascii="Times New Roman" w:hAnsi="Times New Roman" w:eastAsia="Times New Roman" w:cs="Times New Roman"/>
          <w:sz w:val="21"/>
          <w:szCs w:val="21"/>
        </w:rPr>
        <w:t xml:space="preserve"> lay a hand upon, push, shove, strike, or threaten an official</w:t>
      </w:r>
      <w:r w:rsidRPr="431BE3A2" w:rsidR="4EC7A115">
        <w:rPr>
          <w:rFonts w:ascii="Times New Roman" w:hAnsi="Times New Roman" w:eastAsia="Times New Roman" w:cs="Times New Roman"/>
          <w:sz w:val="21"/>
          <w:szCs w:val="21"/>
        </w:rPr>
        <w:t xml:space="preserve"> or </w:t>
      </w:r>
      <w:r w:rsidRPr="431BE3A2" w:rsidR="4EC7A115">
        <w:rPr>
          <w:rFonts w:ascii="Times New Roman" w:hAnsi="Times New Roman" w:eastAsia="Times New Roman" w:cs="Times New Roman"/>
          <w:sz w:val="21"/>
          <w:szCs w:val="21"/>
        </w:rPr>
        <w:t>individual</w:t>
      </w:r>
    </w:p>
    <w:p w:rsidR="00517549" w:rsidP="431BE3A2" w:rsidRDefault="00517549" w14:paraId="3A742EBD" w14:textId="462E360B">
      <w:pPr>
        <w:pStyle w:val="NoSpacing"/>
        <w:numPr>
          <w:ilvl w:val="0"/>
          <w:numId w:val="3"/>
        </w:numPr>
        <w:spacing w:line="276" w:lineRule="auto"/>
        <w:rPr>
          <w:rFonts w:ascii="Times New Roman" w:hAnsi="Times New Roman" w:eastAsia="Times New Roman" w:cs="Times New Roman"/>
          <w:sz w:val="21"/>
          <w:szCs w:val="21"/>
        </w:rPr>
      </w:pPr>
      <w:r w:rsidRPr="431BE3A2" w:rsidR="00517549">
        <w:rPr>
          <w:rFonts w:ascii="Times New Roman" w:hAnsi="Times New Roman" w:eastAsia="Times New Roman" w:cs="Times New Roman"/>
          <w:sz w:val="21"/>
          <w:szCs w:val="21"/>
        </w:rPr>
        <w:t>Be guilty of heaping personal verbal or physical abuse upon any official</w:t>
      </w:r>
      <w:r w:rsidRPr="431BE3A2" w:rsidR="001212AF">
        <w:rPr>
          <w:rFonts w:ascii="Times New Roman" w:hAnsi="Times New Roman" w:eastAsia="Times New Roman" w:cs="Times New Roman"/>
          <w:sz w:val="21"/>
          <w:szCs w:val="21"/>
        </w:rPr>
        <w:t xml:space="preserve"> for any real or perceived belief relating to a wrong decision or judgement</w:t>
      </w:r>
    </w:p>
    <w:p w:rsidR="001212AF" w:rsidP="431BE3A2" w:rsidRDefault="001212AF" w14:paraId="75DC2FAA" w14:textId="1705E1F0">
      <w:pPr>
        <w:pStyle w:val="NoSpacing"/>
        <w:numPr>
          <w:ilvl w:val="0"/>
          <w:numId w:val="3"/>
        </w:numPr>
        <w:spacing w:line="276" w:lineRule="auto"/>
        <w:rPr>
          <w:rFonts w:ascii="Times New Roman" w:hAnsi="Times New Roman" w:eastAsia="Times New Roman" w:cs="Times New Roman"/>
          <w:sz w:val="21"/>
          <w:szCs w:val="21"/>
        </w:rPr>
      </w:pPr>
      <w:r w:rsidRPr="431BE3A2" w:rsidR="001212AF">
        <w:rPr>
          <w:rFonts w:ascii="Times New Roman" w:hAnsi="Times New Roman" w:eastAsia="Times New Roman" w:cs="Times New Roman"/>
          <w:sz w:val="21"/>
          <w:szCs w:val="21"/>
        </w:rPr>
        <w:t xml:space="preserve">Be guilty of an objectionable demonstration </w:t>
      </w:r>
      <w:r w:rsidRPr="431BE3A2" w:rsidR="007478E6">
        <w:rPr>
          <w:rFonts w:ascii="Times New Roman" w:hAnsi="Times New Roman" w:eastAsia="Times New Roman" w:cs="Times New Roman"/>
          <w:sz w:val="21"/>
          <w:szCs w:val="21"/>
        </w:rPr>
        <w:t>of dissent at an official’s decision by throwing of gloves, helmets, hats, balls or any other un</w:t>
      </w:r>
      <w:r w:rsidRPr="431BE3A2" w:rsidR="004D7D30">
        <w:rPr>
          <w:rFonts w:ascii="Times New Roman" w:hAnsi="Times New Roman" w:eastAsia="Times New Roman" w:cs="Times New Roman"/>
          <w:sz w:val="21"/>
          <w:szCs w:val="21"/>
        </w:rPr>
        <w:t>-</w:t>
      </w:r>
      <w:r w:rsidRPr="431BE3A2" w:rsidR="007478E6">
        <w:rPr>
          <w:rFonts w:ascii="Times New Roman" w:hAnsi="Times New Roman" w:eastAsia="Times New Roman" w:cs="Times New Roman"/>
          <w:sz w:val="21"/>
          <w:szCs w:val="21"/>
        </w:rPr>
        <w:t xml:space="preserve">sportsman like </w:t>
      </w:r>
      <w:r w:rsidRPr="431BE3A2" w:rsidR="004D7D30">
        <w:rPr>
          <w:rFonts w:ascii="Times New Roman" w:hAnsi="Times New Roman" w:eastAsia="Times New Roman" w:cs="Times New Roman"/>
          <w:sz w:val="21"/>
          <w:szCs w:val="21"/>
        </w:rPr>
        <w:t>conduct</w:t>
      </w:r>
    </w:p>
    <w:p w:rsidR="004D7D30" w:rsidP="431BE3A2" w:rsidRDefault="004D7D30" w14:paraId="726D3E1E" w14:textId="57B96E1B">
      <w:pPr>
        <w:pStyle w:val="NoSpacing"/>
        <w:numPr>
          <w:ilvl w:val="0"/>
          <w:numId w:val="3"/>
        </w:numPr>
        <w:spacing w:line="276" w:lineRule="auto"/>
        <w:rPr>
          <w:rFonts w:ascii="Times New Roman" w:hAnsi="Times New Roman" w:eastAsia="Times New Roman" w:cs="Times New Roman"/>
          <w:sz w:val="21"/>
          <w:szCs w:val="21"/>
        </w:rPr>
      </w:pPr>
      <w:r w:rsidRPr="431BE3A2" w:rsidR="004D7D30">
        <w:rPr>
          <w:rFonts w:ascii="Times New Roman" w:hAnsi="Times New Roman" w:eastAsia="Times New Roman" w:cs="Times New Roman"/>
          <w:sz w:val="21"/>
          <w:szCs w:val="21"/>
        </w:rPr>
        <w:t>Be guilty of unnecessarily rough tactics in the play of a game against an opposing player</w:t>
      </w:r>
    </w:p>
    <w:p w:rsidR="004D7D30" w:rsidP="431BE3A2" w:rsidRDefault="00BC69AF" w14:paraId="7FC1EB4E" w14:textId="0665F745">
      <w:pPr>
        <w:pStyle w:val="NoSpacing"/>
        <w:numPr>
          <w:ilvl w:val="0"/>
          <w:numId w:val="3"/>
        </w:numPr>
        <w:spacing w:line="276" w:lineRule="auto"/>
        <w:rPr>
          <w:rFonts w:ascii="Times New Roman" w:hAnsi="Times New Roman" w:eastAsia="Times New Roman" w:cs="Times New Roman"/>
          <w:sz w:val="21"/>
          <w:szCs w:val="21"/>
        </w:rPr>
      </w:pPr>
      <w:r w:rsidRPr="431BE3A2" w:rsidR="00BC69AF">
        <w:rPr>
          <w:rFonts w:ascii="Times New Roman" w:hAnsi="Times New Roman" w:eastAsia="Times New Roman" w:cs="Times New Roman"/>
          <w:sz w:val="21"/>
          <w:szCs w:val="21"/>
        </w:rPr>
        <w:t>Be guilty of a physical attack upon any board member, official, manager, coach, umpire, player or spectator</w:t>
      </w:r>
    </w:p>
    <w:p w:rsidR="00BC69AF" w:rsidP="431BE3A2" w:rsidRDefault="00BC69AF" w14:paraId="10CBC971" w14:textId="207DC63A">
      <w:pPr>
        <w:pStyle w:val="NoSpacing"/>
        <w:numPr>
          <w:ilvl w:val="0"/>
          <w:numId w:val="3"/>
        </w:numPr>
        <w:spacing w:line="276" w:lineRule="auto"/>
        <w:rPr>
          <w:rFonts w:ascii="Times New Roman" w:hAnsi="Times New Roman" w:eastAsia="Times New Roman" w:cs="Times New Roman"/>
          <w:sz w:val="21"/>
          <w:szCs w:val="21"/>
        </w:rPr>
      </w:pPr>
      <w:r w:rsidRPr="431BE3A2" w:rsidR="00BC69AF">
        <w:rPr>
          <w:rFonts w:ascii="Times New Roman" w:hAnsi="Times New Roman" w:eastAsia="Times New Roman" w:cs="Times New Roman"/>
          <w:sz w:val="21"/>
          <w:szCs w:val="21"/>
        </w:rPr>
        <w:t>Be guilty of the use of profane, obscene, or vulgar language in any manner at any time</w:t>
      </w:r>
    </w:p>
    <w:p w:rsidR="00BC69AF" w:rsidP="431BE3A2" w:rsidRDefault="00BC69AF" w14:paraId="142A5CD0" w14:textId="64794CCB">
      <w:pPr>
        <w:pStyle w:val="NoSpacing"/>
        <w:numPr>
          <w:ilvl w:val="0"/>
          <w:numId w:val="3"/>
        </w:numPr>
        <w:spacing w:line="276" w:lineRule="auto"/>
        <w:rPr>
          <w:rFonts w:ascii="Times New Roman" w:hAnsi="Times New Roman" w:eastAsia="Times New Roman" w:cs="Times New Roman"/>
          <w:sz w:val="21"/>
          <w:szCs w:val="21"/>
        </w:rPr>
      </w:pPr>
      <w:r w:rsidRPr="431BE3A2" w:rsidR="00BC69AF">
        <w:rPr>
          <w:rFonts w:ascii="Times New Roman" w:hAnsi="Times New Roman" w:eastAsia="Times New Roman" w:cs="Times New Roman"/>
          <w:sz w:val="21"/>
          <w:szCs w:val="21"/>
        </w:rPr>
        <w:t>Appear on the field of play</w:t>
      </w:r>
      <w:r w:rsidRPr="431BE3A2" w:rsidR="00900A3E">
        <w:rPr>
          <w:rFonts w:ascii="Times New Roman" w:hAnsi="Times New Roman" w:eastAsia="Times New Roman" w:cs="Times New Roman"/>
          <w:sz w:val="21"/>
          <w:szCs w:val="21"/>
        </w:rPr>
        <w:t>, in stands, or at any league event while intoxicated or the under the influence</w:t>
      </w:r>
    </w:p>
    <w:p w:rsidR="002C527B" w:rsidP="431BE3A2" w:rsidRDefault="002C527B" w14:paraId="481292EE" w14:textId="1C8401CF">
      <w:pPr>
        <w:pStyle w:val="NoSpacing"/>
        <w:numPr>
          <w:ilvl w:val="0"/>
          <w:numId w:val="3"/>
        </w:numPr>
        <w:spacing w:line="276" w:lineRule="auto"/>
        <w:rPr>
          <w:rFonts w:ascii="Times New Roman" w:hAnsi="Times New Roman" w:eastAsia="Times New Roman" w:cs="Times New Roman"/>
          <w:sz w:val="21"/>
          <w:szCs w:val="21"/>
        </w:rPr>
      </w:pPr>
      <w:r w:rsidRPr="431BE3A2" w:rsidR="002C527B">
        <w:rPr>
          <w:rFonts w:ascii="Times New Roman" w:hAnsi="Times New Roman" w:eastAsia="Times New Roman" w:cs="Times New Roman"/>
          <w:sz w:val="21"/>
          <w:szCs w:val="21"/>
        </w:rPr>
        <w:t>Be guilty of gambling upon any play or the outcome of any game at any time</w:t>
      </w:r>
    </w:p>
    <w:p w:rsidR="002C527B" w:rsidP="431BE3A2" w:rsidRDefault="002C527B" w14:paraId="0F46118F" w14:textId="7EC4F973">
      <w:pPr>
        <w:pStyle w:val="NoSpacing"/>
        <w:numPr>
          <w:ilvl w:val="0"/>
          <w:numId w:val="3"/>
        </w:numPr>
        <w:spacing w:line="276" w:lineRule="auto"/>
        <w:rPr>
          <w:rFonts w:ascii="Times New Roman" w:hAnsi="Times New Roman" w:eastAsia="Times New Roman" w:cs="Times New Roman"/>
          <w:sz w:val="21"/>
          <w:szCs w:val="21"/>
        </w:rPr>
      </w:pPr>
      <w:r w:rsidRPr="431BE3A2" w:rsidR="002C527B">
        <w:rPr>
          <w:rFonts w:ascii="Times New Roman" w:hAnsi="Times New Roman" w:eastAsia="Times New Roman" w:cs="Times New Roman"/>
          <w:sz w:val="21"/>
          <w:szCs w:val="21"/>
        </w:rPr>
        <w:t>Smoke</w:t>
      </w:r>
      <w:r w:rsidRPr="431BE3A2" w:rsidR="00D47BF9">
        <w:rPr>
          <w:rFonts w:ascii="Times New Roman" w:hAnsi="Times New Roman" w:eastAsia="Times New Roman" w:cs="Times New Roman"/>
          <w:sz w:val="21"/>
          <w:szCs w:val="21"/>
        </w:rPr>
        <w:t xml:space="preserve"> or </w:t>
      </w:r>
      <w:proofErr w:type="gramStart"/>
      <w:r w:rsidRPr="431BE3A2" w:rsidR="00D47BF9">
        <w:rPr>
          <w:rFonts w:ascii="Times New Roman" w:hAnsi="Times New Roman" w:eastAsia="Times New Roman" w:cs="Times New Roman"/>
          <w:sz w:val="21"/>
          <w:szCs w:val="21"/>
        </w:rPr>
        <w:t>Vape</w:t>
      </w:r>
      <w:proofErr w:type="gramEnd"/>
      <w:r w:rsidRPr="431BE3A2" w:rsidR="00D47BF9">
        <w:rPr>
          <w:rFonts w:ascii="Times New Roman" w:hAnsi="Times New Roman" w:eastAsia="Times New Roman" w:cs="Times New Roman"/>
          <w:sz w:val="21"/>
          <w:szCs w:val="21"/>
        </w:rPr>
        <w:t xml:space="preserve"> while in the stands, on the field, or in the dugout at any time</w:t>
      </w:r>
    </w:p>
    <w:p w:rsidR="00D47BF9" w:rsidP="431BE3A2" w:rsidRDefault="00EE70E9" w14:paraId="261E9768" w14:textId="35126383">
      <w:pPr>
        <w:pStyle w:val="NoSpacing"/>
        <w:numPr>
          <w:ilvl w:val="0"/>
          <w:numId w:val="3"/>
        </w:numPr>
        <w:spacing w:line="276" w:lineRule="auto"/>
        <w:rPr>
          <w:rFonts w:ascii="Times New Roman" w:hAnsi="Times New Roman" w:eastAsia="Times New Roman" w:cs="Times New Roman"/>
          <w:sz w:val="21"/>
          <w:szCs w:val="21"/>
        </w:rPr>
      </w:pPr>
      <w:r w:rsidRPr="431BE3A2" w:rsidR="00EE70E9">
        <w:rPr>
          <w:rFonts w:ascii="Times New Roman" w:hAnsi="Times New Roman" w:eastAsia="Times New Roman" w:cs="Times New Roman"/>
          <w:sz w:val="21"/>
          <w:szCs w:val="21"/>
        </w:rPr>
        <w:t>Be guilty of publicly discussing with spectators in a derogatory or abusive manner any play, decision, or personal opinion on any players</w:t>
      </w:r>
    </w:p>
    <w:p w:rsidR="00B4409B" w:rsidP="431BE3A2" w:rsidRDefault="00B4409B" w14:paraId="1D806FE2" w14:textId="31AAD653">
      <w:pPr>
        <w:pStyle w:val="NoSpacing"/>
        <w:numPr>
          <w:ilvl w:val="0"/>
          <w:numId w:val="3"/>
        </w:numPr>
        <w:spacing w:line="276" w:lineRule="auto"/>
        <w:rPr>
          <w:rFonts w:ascii="Times New Roman" w:hAnsi="Times New Roman" w:eastAsia="Times New Roman" w:cs="Times New Roman"/>
          <w:sz w:val="21"/>
          <w:szCs w:val="21"/>
        </w:rPr>
      </w:pPr>
      <w:r w:rsidRPr="431BE3A2" w:rsidR="00B4409B">
        <w:rPr>
          <w:rFonts w:ascii="Times New Roman" w:hAnsi="Times New Roman" w:eastAsia="Times New Roman" w:cs="Times New Roman"/>
          <w:sz w:val="21"/>
          <w:szCs w:val="21"/>
        </w:rPr>
        <w:t>Speak disrespectfully to any manager, coach, official, or representative of the league</w:t>
      </w:r>
    </w:p>
    <w:p w:rsidR="00B4409B" w:rsidP="431BE3A2" w:rsidRDefault="00B4409B" w14:paraId="01ECF45D" w14:textId="7690F600">
      <w:pPr>
        <w:pStyle w:val="NoSpacing"/>
        <w:numPr>
          <w:ilvl w:val="0"/>
          <w:numId w:val="3"/>
        </w:numPr>
        <w:spacing w:line="276" w:lineRule="auto"/>
        <w:rPr>
          <w:rFonts w:ascii="Times New Roman" w:hAnsi="Times New Roman" w:eastAsia="Times New Roman" w:cs="Times New Roman"/>
          <w:sz w:val="21"/>
          <w:szCs w:val="21"/>
        </w:rPr>
      </w:pPr>
      <w:r w:rsidRPr="431BE3A2" w:rsidR="00B4409B">
        <w:rPr>
          <w:rFonts w:ascii="Times New Roman" w:hAnsi="Times New Roman" w:eastAsia="Times New Roman" w:cs="Times New Roman"/>
          <w:sz w:val="21"/>
          <w:szCs w:val="21"/>
        </w:rPr>
        <w:t>Be guilty of tampering or manipulating league rosters, schedules, draft positions, or selections</w:t>
      </w:r>
      <w:r w:rsidRPr="431BE3A2" w:rsidR="00132E2A">
        <w:rPr>
          <w:rFonts w:ascii="Times New Roman" w:hAnsi="Times New Roman" w:eastAsia="Times New Roman" w:cs="Times New Roman"/>
          <w:sz w:val="21"/>
          <w:szCs w:val="21"/>
        </w:rPr>
        <w:t>, official score books, rankings, financial records, or proceedings.</w:t>
      </w:r>
    </w:p>
    <w:p w:rsidR="00132E2A" w:rsidP="431BE3A2" w:rsidRDefault="00132E2A" w14:paraId="323A61A6" w14:textId="72D68FD4">
      <w:pPr>
        <w:pStyle w:val="NoSpacing"/>
        <w:numPr>
          <w:ilvl w:val="0"/>
          <w:numId w:val="3"/>
        </w:numPr>
        <w:spacing w:line="276" w:lineRule="auto"/>
        <w:rPr>
          <w:rFonts w:ascii="Times New Roman" w:hAnsi="Times New Roman" w:eastAsia="Times New Roman" w:cs="Times New Roman"/>
          <w:sz w:val="21"/>
          <w:szCs w:val="21"/>
        </w:rPr>
      </w:pPr>
      <w:r w:rsidRPr="431BE3A2" w:rsidR="00132E2A">
        <w:rPr>
          <w:rFonts w:ascii="Times New Roman" w:hAnsi="Times New Roman" w:eastAsia="Times New Roman" w:cs="Times New Roman"/>
          <w:sz w:val="21"/>
          <w:szCs w:val="21"/>
        </w:rPr>
        <w:t>Challenge an umpire’s authority</w:t>
      </w:r>
      <w:r w:rsidRPr="431BE3A2" w:rsidR="004C1AFB">
        <w:rPr>
          <w:rFonts w:ascii="Times New Roman" w:hAnsi="Times New Roman" w:eastAsia="Times New Roman" w:cs="Times New Roman"/>
          <w:sz w:val="21"/>
          <w:szCs w:val="21"/>
        </w:rPr>
        <w:t>.  Umpires shall have the authority and discretion during a game to penalize the offender according to the infraction up to and including removal from the game.</w:t>
      </w:r>
    </w:p>
    <w:p w:rsidR="0259B63A" w:rsidP="431BE3A2" w:rsidRDefault="0259B63A" w14:paraId="2660FF3D" w14:textId="46219012">
      <w:pPr>
        <w:pStyle w:val="NoSpacing"/>
        <w:spacing w:line="276" w:lineRule="auto"/>
        <w:ind w:left="0"/>
        <w:rPr>
          <w:rFonts w:ascii="Times New Roman" w:hAnsi="Times New Roman" w:eastAsia="Times New Roman" w:cs="Times New Roman"/>
          <w:sz w:val="21"/>
          <w:szCs w:val="21"/>
        </w:rPr>
      </w:pPr>
    </w:p>
    <w:p w:rsidR="004C1AFB" w:rsidP="431BE3A2" w:rsidRDefault="001F2F43" w14:paraId="2C58B7D8" w14:textId="09BD83AD">
      <w:pPr>
        <w:pStyle w:val="NoSpacing"/>
        <w:spacing w:line="276" w:lineRule="auto"/>
        <w:ind w:left="0"/>
        <w:rPr>
          <w:rFonts w:ascii="Times New Roman" w:hAnsi="Times New Roman" w:eastAsia="Times New Roman" w:cs="Times New Roman"/>
          <w:sz w:val="21"/>
          <w:szCs w:val="21"/>
        </w:rPr>
      </w:pPr>
      <w:r w:rsidRPr="431BE3A2" w:rsidR="001F2F43">
        <w:rPr>
          <w:rFonts w:ascii="Times New Roman" w:hAnsi="Times New Roman" w:eastAsia="Times New Roman" w:cs="Times New Roman"/>
          <w:sz w:val="21"/>
          <w:szCs w:val="21"/>
        </w:rPr>
        <w:t>Coaches are</w:t>
      </w:r>
      <w:r w:rsidRPr="431BE3A2" w:rsidR="003A0CBF">
        <w:rPr>
          <w:rFonts w:ascii="Times New Roman" w:hAnsi="Times New Roman" w:eastAsia="Times New Roman" w:cs="Times New Roman"/>
          <w:sz w:val="21"/>
          <w:szCs w:val="21"/>
        </w:rPr>
        <w:t xml:space="preserve"> expected to make sure that parents and they themselves refrain from yelling at or arguing with umpires</w:t>
      </w:r>
      <w:r w:rsidRPr="431BE3A2" w:rsidR="657D6D7B">
        <w:rPr>
          <w:rFonts w:ascii="Times New Roman" w:hAnsi="Times New Roman" w:eastAsia="Times New Roman" w:cs="Times New Roman"/>
          <w:sz w:val="21"/>
          <w:szCs w:val="21"/>
        </w:rPr>
        <w:t>. Any question regarding rules should be discussed with the board member on duty.</w:t>
      </w:r>
    </w:p>
    <w:p w:rsidR="003A0CBF" w:rsidP="431BE3A2" w:rsidRDefault="003A0CBF" w14:paraId="1B9C75BF" w14:textId="70C55054">
      <w:pPr>
        <w:pStyle w:val="NoSpacing"/>
        <w:spacing w:line="276" w:lineRule="auto"/>
        <w:ind w:left="0"/>
        <w:rPr>
          <w:rFonts w:ascii="Times New Roman" w:hAnsi="Times New Roman" w:eastAsia="Times New Roman" w:cs="Times New Roman"/>
          <w:sz w:val="21"/>
          <w:szCs w:val="21"/>
        </w:rPr>
      </w:pPr>
    </w:p>
    <w:p w:rsidR="003A0CBF" w:rsidP="431BE3A2" w:rsidRDefault="003A0CBF" w14:paraId="5DA560F0" w14:textId="725186C3">
      <w:pPr>
        <w:pStyle w:val="NoSpacing"/>
        <w:spacing w:line="276" w:lineRule="auto"/>
        <w:ind w:left="0"/>
        <w:rPr>
          <w:rFonts w:ascii="Times New Roman" w:hAnsi="Times New Roman" w:eastAsia="Times New Roman" w:cs="Times New Roman"/>
          <w:sz w:val="21"/>
          <w:szCs w:val="21"/>
        </w:rPr>
      </w:pPr>
      <w:r w:rsidRPr="431BE3A2" w:rsidR="6FFEFF60">
        <w:rPr>
          <w:rFonts w:ascii="Times New Roman" w:hAnsi="Times New Roman" w:eastAsia="Times New Roman" w:cs="Times New Roman"/>
          <w:sz w:val="21"/>
          <w:szCs w:val="21"/>
        </w:rPr>
        <w:t>Only background checked volunteers are allowed on fields</w:t>
      </w:r>
      <w:r w:rsidRPr="431BE3A2" w:rsidR="3C4794F6">
        <w:rPr>
          <w:rFonts w:ascii="Times New Roman" w:hAnsi="Times New Roman" w:eastAsia="Times New Roman" w:cs="Times New Roman"/>
          <w:sz w:val="21"/>
          <w:szCs w:val="21"/>
        </w:rPr>
        <w:t xml:space="preserve"> and </w:t>
      </w:r>
      <w:r w:rsidRPr="431BE3A2" w:rsidR="6FFEFF60">
        <w:rPr>
          <w:rFonts w:ascii="Times New Roman" w:hAnsi="Times New Roman" w:eastAsia="Times New Roman" w:cs="Times New Roman"/>
          <w:sz w:val="21"/>
          <w:szCs w:val="21"/>
        </w:rPr>
        <w:t>dug outs during games, practices and warm ups.</w:t>
      </w:r>
      <w:r w:rsidRPr="431BE3A2" w:rsidR="2EA3E492">
        <w:rPr>
          <w:rFonts w:ascii="Times New Roman" w:hAnsi="Times New Roman" w:eastAsia="Times New Roman" w:cs="Times New Roman"/>
          <w:sz w:val="21"/>
          <w:szCs w:val="21"/>
        </w:rPr>
        <w:t xml:space="preserve"> (please see your players coach for more information.</w:t>
      </w:r>
      <w:r w:rsidRPr="431BE3A2" w:rsidR="20CF28E6">
        <w:rPr>
          <w:rFonts w:ascii="Times New Roman" w:hAnsi="Times New Roman" w:eastAsia="Times New Roman" w:cs="Times New Roman"/>
          <w:sz w:val="21"/>
          <w:szCs w:val="21"/>
        </w:rPr>
        <w:t>)</w:t>
      </w:r>
    </w:p>
    <w:p w:rsidR="0259B63A" w:rsidP="431BE3A2" w:rsidRDefault="0259B63A" w14:paraId="5E6752B6" w14:textId="7D99996F">
      <w:pPr>
        <w:pStyle w:val="NoSpacing"/>
        <w:spacing w:line="276" w:lineRule="auto"/>
        <w:ind w:left="0"/>
        <w:rPr>
          <w:rFonts w:ascii="Times New Roman" w:hAnsi="Times New Roman" w:eastAsia="Times New Roman" w:cs="Times New Roman"/>
          <w:sz w:val="21"/>
          <w:szCs w:val="21"/>
        </w:rPr>
      </w:pPr>
    </w:p>
    <w:p w:rsidR="003A0CBF" w:rsidP="431BE3A2" w:rsidRDefault="003A0CBF" w14:paraId="7E5673DC" w14:textId="379E551C">
      <w:pPr>
        <w:pStyle w:val="NoSpacing"/>
        <w:spacing w:line="276" w:lineRule="auto"/>
        <w:rPr>
          <w:rFonts w:ascii="Times New Roman" w:hAnsi="Times New Roman" w:eastAsia="Times New Roman" w:cs="Times New Roman"/>
          <w:sz w:val="21"/>
          <w:szCs w:val="21"/>
        </w:rPr>
      </w:pPr>
      <w:r w:rsidRPr="431BE3A2" w:rsidR="003A0CBF">
        <w:rPr>
          <w:rFonts w:ascii="Times New Roman" w:hAnsi="Times New Roman" w:eastAsia="Times New Roman" w:cs="Times New Roman"/>
          <w:sz w:val="21"/>
          <w:szCs w:val="21"/>
        </w:rPr>
        <w:t>Every</w:t>
      </w:r>
      <w:r w:rsidRPr="431BE3A2" w:rsidR="008801C1">
        <w:rPr>
          <w:rFonts w:ascii="Times New Roman" w:hAnsi="Times New Roman" w:eastAsia="Times New Roman" w:cs="Times New Roman"/>
          <w:sz w:val="21"/>
          <w:szCs w:val="21"/>
        </w:rPr>
        <w:t xml:space="preserve"> person in our league is </w:t>
      </w:r>
      <w:r w:rsidRPr="431BE3A2" w:rsidR="675A8569">
        <w:rPr>
          <w:rFonts w:ascii="Times New Roman" w:hAnsi="Times New Roman" w:eastAsia="Times New Roman" w:cs="Times New Roman"/>
          <w:sz w:val="21"/>
          <w:szCs w:val="21"/>
        </w:rPr>
        <w:t>volunteering</w:t>
      </w:r>
      <w:r w:rsidRPr="431BE3A2" w:rsidR="008801C1">
        <w:rPr>
          <w:rFonts w:ascii="Times New Roman" w:hAnsi="Times New Roman" w:eastAsia="Times New Roman" w:cs="Times New Roman"/>
          <w:sz w:val="21"/>
          <w:szCs w:val="21"/>
        </w:rPr>
        <w:t xml:space="preserve"> their time to provide the best experience possible for children, at great personal expense and time commitment.  We all make mistakes and ask that you keep this in mind as you interact with other members of our league.</w:t>
      </w:r>
    </w:p>
    <w:p w:rsidR="008801C1" w:rsidP="431BE3A2" w:rsidRDefault="008801C1" w14:paraId="6C97AAFF" w14:textId="1187F1F3">
      <w:pPr>
        <w:pStyle w:val="NoSpacing"/>
        <w:spacing w:line="276" w:lineRule="auto"/>
        <w:rPr>
          <w:rFonts w:ascii="Times New Roman" w:hAnsi="Times New Roman" w:eastAsia="Times New Roman" w:cs="Times New Roman"/>
          <w:sz w:val="21"/>
          <w:szCs w:val="21"/>
        </w:rPr>
      </w:pPr>
    </w:p>
    <w:p w:rsidR="008801C1" w:rsidP="431BE3A2" w:rsidRDefault="008801C1" w14:paraId="2759ADC1" w14:textId="3C73F982">
      <w:pPr>
        <w:pStyle w:val="NoSpacing"/>
        <w:spacing w:line="276" w:lineRule="auto"/>
        <w:rPr>
          <w:rFonts w:ascii="Times New Roman" w:hAnsi="Times New Roman" w:eastAsia="Times New Roman" w:cs="Times New Roman"/>
          <w:sz w:val="21"/>
          <w:szCs w:val="21"/>
        </w:rPr>
      </w:pPr>
      <w:r w:rsidRPr="431BE3A2" w:rsidR="008801C1">
        <w:rPr>
          <w:rFonts w:ascii="Times New Roman" w:hAnsi="Times New Roman" w:eastAsia="Times New Roman" w:cs="Times New Roman"/>
          <w:sz w:val="21"/>
          <w:szCs w:val="21"/>
        </w:rPr>
        <w:t>I have read the BFLL Code of Conduct and promise to adhere to its rules and regulations</w:t>
      </w:r>
    </w:p>
    <w:p w:rsidR="008801C1" w:rsidP="431BE3A2" w:rsidRDefault="008801C1" w14:paraId="4837BF20" w14:textId="1DAC12BB">
      <w:pPr>
        <w:pStyle w:val="NoSpacing"/>
        <w:spacing w:line="276" w:lineRule="auto"/>
        <w:rPr>
          <w:rFonts w:ascii="Times New Roman" w:hAnsi="Times New Roman" w:eastAsia="Times New Roman" w:cs="Times New Roman"/>
          <w:sz w:val="21"/>
          <w:szCs w:val="21"/>
        </w:rPr>
      </w:pPr>
    </w:p>
    <w:p w:rsidR="000B034B" w:rsidP="431BE3A2" w:rsidRDefault="000B034B" w14:paraId="1446DF45" w14:textId="2EB01F79">
      <w:pPr>
        <w:pStyle w:val="NoSpacing"/>
        <w:spacing w:line="276" w:lineRule="auto"/>
        <w:rPr>
          <w:rFonts w:ascii="Times New Roman" w:hAnsi="Times New Roman" w:eastAsia="Times New Roman" w:cs="Times New Roman"/>
          <w:sz w:val="21"/>
          <w:szCs w:val="21"/>
        </w:rPr>
      </w:pPr>
      <w:r w:rsidRPr="431BE3A2" w:rsidR="000B034B">
        <w:rPr>
          <w:rFonts w:ascii="Times New Roman" w:hAnsi="Times New Roman" w:eastAsia="Times New Roman" w:cs="Times New Roman"/>
          <w:sz w:val="21"/>
          <w:szCs w:val="21"/>
        </w:rPr>
        <w:t>Name:</w:t>
      </w:r>
      <w:r>
        <w:tab/>
      </w:r>
      <w:r w:rsidRPr="431BE3A2" w:rsidR="000B034B">
        <w:rPr>
          <w:rFonts w:ascii="Times New Roman" w:hAnsi="Times New Roman" w:eastAsia="Times New Roman" w:cs="Times New Roman"/>
          <w:sz w:val="21"/>
          <w:szCs w:val="21"/>
        </w:rPr>
        <w:t>________________________________________</w:t>
      </w:r>
      <w:r>
        <w:tab/>
      </w:r>
      <w:r w:rsidRPr="431BE3A2" w:rsidR="000B034B">
        <w:rPr>
          <w:rFonts w:ascii="Times New Roman" w:hAnsi="Times New Roman" w:eastAsia="Times New Roman" w:cs="Times New Roman"/>
          <w:sz w:val="21"/>
          <w:szCs w:val="21"/>
        </w:rPr>
        <w:t>Team:</w:t>
      </w:r>
      <w:r>
        <w:tab/>
      </w:r>
      <w:r w:rsidRPr="431BE3A2" w:rsidR="000B034B">
        <w:rPr>
          <w:rFonts w:ascii="Times New Roman" w:hAnsi="Times New Roman" w:eastAsia="Times New Roman" w:cs="Times New Roman"/>
          <w:sz w:val="21"/>
          <w:szCs w:val="21"/>
        </w:rPr>
        <w:t>_________________</w:t>
      </w:r>
    </w:p>
    <w:p w:rsidR="004A7D77" w:rsidP="431BE3A2" w:rsidRDefault="004A7D77" w14:paraId="34DFE544" w14:textId="395726B9">
      <w:pPr>
        <w:pStyle w:val="NoSpacing"/>
        <w:spacing w:line="276" w:lineRule="auto"/>
        <w:rPr>
          <w:rFonts w:ascii="Times New Roman" w:hAnsi="Times New Roman" w:eastAsia="Times New Roman" w:cs="Times New Roman"/>
          <w:sz w:val="21"/>
          <w:szCs w:val="21"/>
        </w:rPr>
      </w:pPr>
    </w:p>
    <w:p w:rsidRPr="00B862A8" w:rsidR="000B034B" w:rsidP="0259B63A" w:rsidRDefault="000B034B" w14:paraId="5F7549BE" w14:textId="6F8ADEB9">
      <w:pPr>
        <w:pStyle w:val="NoSpacing"/>
        <w:spacing w:line="276" w:lineRule="auto"/>
        <w:rPr>
          <w:rFonts w:ascii="Times New Roman" w:hAnsi="Times New Roman" w:eastAsia="Times New Roman" w:cs="Times New Roman"/>
          <w:sz w:val="20"/>
          <w:szCs w:val="20"/>
        </w:rPr>
      </w:pPr>
      <w:r w:rsidRPr="431BE3A2" w:rsidR="000B034B">
        <w:rPr>
          <w:rFonts w:ascii="Times New Roman" w:hAnsi="Times New Roman" w:eastAsia="Times New Roman" w:cs="Times New Roman"/>
          <w:sz w:val="21"/>
          <w:szCs w:val="21"/>
        </w:rPr>
        <w:t>Signature:</w:t>
      </w:r>
      <w:r>
        <w:tab/>
      </w:r>
      <w:r w:rsidRPr="431BE3A2" w:rsidR="000B034B">
        <w:rPr>
          <w:rFonts w:ascii="Times New Roman" w:hAnsi="Times New Roman" w:eastAsia="Times New Roman" w:cs="Times New Roman"/>
          <w:sz w:val="21"/>
          <w:szCs w:val="21"/>
        </w:rPr>
        <w:t>________________________________________</w:t>
      </w:r>
      <w:r>
        <w:tab/>
      </w:r>
      <w:r w:rsidRPr="431BE3A2" w:rsidR="000B034B">
        <w:rPr>
          <w:rFonts w:ascii="Times New Roman" w:hAnsi="Times New Roman" w:eastAsia="Times New Roman" w:cs="Times New Roman"/>
          <w:sz w:val="21"/>
          <w:szCs w:val="21"/>
        </w:rPr>
        <w:t>Date:</w:t>
      </w:r>
      <w:r>
        <w:tab/>
      </w:r>
      <w:r w:rsidRPr="431BE3A2" w:rsidR="000B034B">
        <w:rPr>
          <w:rFonts w:ascii="Times New Roman" w:hAnsi="Times New Roman" w:eastAsia="Times New Roman" w:cs="Times New Roman"/>
          <w:sz w:val="21"/>
          <w:szCs w:val="21"/>
        </w:rPr>
        <w:t>_________________</w:t>
      </w:r>
    </w:p>
    <w:sectPr w:rsidRPr="00B862A8" w:rsidR="000B034B" w:rsidSect="00B23713">
      <w:headerReference w:type="default" r:id="rId10"/>
      <w:pgSz w:w="12240" w:h="15840" w:orient="portrait"/>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6CCF" w:rsidP="000F740D" w:rsidRDefault="00776CCF" w14:paraId="121C8CEE" w14:textId="77777777">
      <w:pPr>
        <w:spacing w:after="0" w:line="240" w:lineRule="auto"/>
      </w:pPr>
      <w:r>
        <w:separator/>
      </w:r>
    </w:p>
  </w:endnote>
  <w:endnote w:type="continuationSeparator" w:id="0">
    <w:p w:rsidR="00776CCF" w:rsidP="000F740D" w:rsidRDefault="00776CCF" w14:paraId="69C3B8F1" w14:textId="77777777">
      <w:pPr>
        <w:spacing w:after="0" w:line="240" w:lineRule="auto"/>
      </w:pPr>
      <w:r>
        <w:continuationSeparator/>
      </w:r>
    </w:p>
  </w:endnote>
  <w:endnote w:type="continuationNotice" w:id="1">
    <w:p w:rsidR="00776CCF" w:rsidRDefault="00776CCF" w14:paraId="1748C4F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6CCF" w:rsidP="000F740D" w:rsidRDefault="00776CCF" w14:paraId="1F5C4FB5" w14:textId="77777777">
      <w:pPr>
        <w:spacing w:after="0" w:line="240" w:lineRule="auto"/>
      </w:pPr>
      <w:r>
        <w:separator/>
      </w:r>
    </w:p>
  </w:footnote>
  <w:footnote w:type="continuationSeparator" w:id="0">
    <w:p w:rsidR="00776CCF" w:rsidP="000F740D" w:rsidRDefault="00776CCF" w14:paraId="1BA334F7" w14:textId="77777777">
      <w:pPr>
        <w:spacing w:after="0" w:line="240" w:lineRule="auto"/>
      </w:pPr>
      <w:r>
        <w:continuationSeparator/>
      </w:r>
    </w:p>
  </w:footnote>
  <w:footnote w:type="continuationNotice" w:id="1">
    <w:p w:rsidR="00776CCF" w:rsidRDefault="00776CCF" w14:paraId="5D73A84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B862A8" w:rsidR="000F740D" w:rsidRDefault="000F740D" w14:paraId="4A2BE1C7" w14:textId="2B555409">
    <w:pPr>
      <w:pStyle w:val="Header"/>
      <w:rPr>
        <w:rFonts w:ascii="Arial" w:hAnsi="Arial" w:cs="Arial"/>
      </w:rPr>
    </w:pPr>
    <w:r w:rsidRPr="00B862A8">
      <w:rPr>
        <w:rFonts w:ascii="Arial" w:hAnsi="Arial" w:cs="Arial"/>
        <w:noProof/>
      </w:rPr>
      <w:drawing>
        <wp:anchor distT="0" distB="0" distL="114300" distR="114300" simplePos="0" relativeHeight="251658240" behindDoc="0" locked="0" layoutInCell="1" allowOverlap="1" wp14:anchorId="431D8097" wp14:editId="0385B83D">
          <wp:simplePos x="0" y="0"/>
          <wp:positionH relativeFrom="margin">
            <wp:align>right</wp:align>
          </wp:positionH>
          <wp:positionV relativeFrom="paragraph">
            <wp:posOffset>7620</wp:posOffset>
          </wp:positionV>
          <wp:extent cx="690245" cy="685800"/>
          <wp:effectExtent l="0" t="0" r="0" b="0"/>
          <wp:wrapSquare wrapText="bothSides"/>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LL LOGO 2018.jpg"/>
                  <pic:cNvPicPr/>
                </pic:nvPicPr>
                <pic:blipFill>
                  <a:blip r:embed="rId1">
                    <a:extLst>
                      <a:ext uri="{28A0092B-C50C-407E-A947-70E740481C1C}">
                        <a14:useLocalDpi xmlns:a14="http://schemas.microsoft.com/office/drawing/2010/main" val="0"/>
                      </a:ext>
                    </a:extLst>
                  </a:blip>
                  <a:stretch>
                    <a:fillRect/>
                  </a:stretch>
                </pic:blipFill>
                <pic:spPr>
                  <a:xfrm>
                    <a:off x="0" y="0"/>
                    <a:ext cx="690245" cy="685800"/>
                  </a:xfrm>
                  <a:prstGeom prst="rect">
                    <a:avLst/>
                  </a:prstGeom>
                </pic:spPr>
              </pic:pic>
            </a:graphicData>
          </a:graphic>
          <wp14:sizeRelH relativeFrom="page">
            <wp14:pctWidth>0</wp14:pctWidth>
          </wp14:sizeRelH>
          <wp14:sizeRelV relativeFrom="page">
            <wp14:pctHeight>0</wp14:pctHeight>
          </wp14:sizeRelV>
        </wp:anchor>
      </w:drawing>
    </w:r>
    <w:r w:rsidRPr="00B862A8">
      <w:rPr>
        <w:rFonts w:ascii="Arial" w:hAnsi="Arial" w:cs="Arial"/>
      </w:rPr>
      <w:t>Bonsall Fallbrook Little League</w:t>
    </w:r>
  </w:p>
  <w:p w:rsidRPr="00B862A8" w:rsidR="000F740D" w:rsidRDefault="000F740D" w14:paraId="4CB426BC" w14:textId="5CDD6FF6">
    <w:pPr>
      <w:pStyle w:val="Header"/>
      <w:rPr>
        <w:rFonts w:ascii="Arial" w:hAnsi="Arial" w:cs="Arial"/>
      </w:rPr>
    </w:pPr>
    <w:r w:rsidRPr="00B862A8">
      <w:rPr>
        <w:rFonts w:ascii="Arial" w:hAnsi="Arial" w:cs="Arial"/>
      </w:rPr>
      <w:t>315 E Ivy St</w:t>
    </w:r>
  </w:p>
  <w:p w:rsidRPr="00B862A8" w:rsidR="000F740D" w:rsidRDefault="000F740D" w14:paraId="5AA148C0" w14:textId="77777777">
    <w:pPr>
      <w:pStyle w:val="Header"/>
      <w:rPr>
        <w:rFonts w:ascii="Arial" w:hAnsi="Arial" w:cs="Arial"/>
      </w:rPr>
    </w:pPr>
    <w:r w:rsidRPr="00B862A8">
      <w:rPr>
        <w:rFonts w:ascii="Arial" w:hAnsi="Arial" w:cs="Arial"/>
      </w:rPr>
      <w:t>Fallbrook, CA 92028</w:t>
    </w:r>
  </w:p>
  <w:p w:rsidRPr="00B862A8" w:rsidR="000F740D" w:rsidRDefault="000F740D" w14:paraId="5A8A1381" w14:textId="33E730D9">
    <w:pPr>
      <w:pStyle w:val="Header"/>
      <w:rPr>
        <w:rFonts w:ascii="Arial" w:hAnsi="Arial" w:cs="Arial"/>
      </w:rPr>
    </w:pPr>
    <w:r w:rsidRPr="00B862A8">
      <w:rPr>
        <w:rFonts w:ascii="Arial" w:hAnsi="Arial" w:cs="Arial"/>
      </w:rPr>
      <w:t>www.BFLL.org</w:t>
    </w:r>
    <w:r w:rsidRPr="00B862A8">
      <w:rPr>
        <w:rFonts w:ascii="Arial" w:hAnsi="Arial" w:cs="Arial"/>
      </w:rPr>
      <w:ptab w:alignment="center" w:relativeTo="margin" w:leader="none"/>
    </w:r>
    <w:r w:rsidRPr="00B862A8">
      <w:rPr>
        <w:rFonts w:ascii="Arial" w:hAnsi="Arial" w:cs="Arial"/>
      </w:rPr>
      <w:ptab w:alignment="right" w:relativeTo="margin"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D31CAC"/>
    <w:multiLevelType w:val="hybridMultilevel"/>
    <w:tmpl w:val="BB2624FE"/>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7106BF"/>
    <w:multiLevelType w:val="hybridMultilevel"/>
    <w:tmpl w:val="04E06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BE3782F"/>
    <w:multiLevelType w:val="hybridMultilevel"/>
    <w:tmpl w:val="C568C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40D"/>
    <w:rsid w:val="00005C0A"/>
    <w:rsid w:val="000101B2"/>
    <w:rsid w:val="00012F79"/>
    <w:rsid w:val="00013C01"/>
    <w:rsid w:val="00015110"/>
    <w:rsid w:val="0002097F"/>
    <w:rsid w:val="00037691"/>
    <w:rsid w:val="00041719"/>
    <w:rsid w:val="00051A5B"/>
    <w:rsid w:val="00053BB0"/>
    <w:rsid w:val="000550E0"/>
    <w:rsid w:val="00063A5E"/>
    <w:rsid w:val="00074328"/>
    <w:rsid w:val="00093465"/>
    <w:rsid w:val="00094A6E"/>
    <w:rsid w:val="00094AED"/>
    <w:rsid w:val="00096A12"/>
    <w:rsid w:val="000A08E3"/>
    <w:rsid w:val="000B034B"/>
    <w:rsid w:val="000D4FBE"/>
    <w:rsid w:val="000E239A"/>
    <w:rsid w:val="000E6A89"/>
    <w:rsid w:val="000F1940"/>
    <w:rsid w:val="000F740D"/>
    <w:rsid w:val="00104978"/>
    <w:rsid w:val="0011096C"/>
    <w:rsid w:val="00115146"/>
    <w:rsid w:val="00116BB6"/>
    <w:rsid w:val="001212AF"/>
    <w:rsid w:val="00125D63"/>
    <w:rsid w:val="00132E2A"/>
    <w:rsid w:val="00137CE4"/>
    <w:rsid w:val="001412AC"/>
    <w:rsid w:val="001422A6"/>
    <w:rsid w:val="001556DC"/>
    <w:rsid w:val="00155B3D"/>
    <w:rsid w:val="00174312"/>
    <w:rsid w:val="001762CA"/>
    <w:rsid w:val="00180894"/>
    <w:rsid w:val="00183D22"/>
    <w:rsid w:val="0018585C"/>
    <w:rsid w:val="00185918"/>
    <w:rsid w:val="001865CD"/>
    <w:rsid w:val="00191C14"/>
    <w:rsid w:val="00192374"/>
    <w:rsid w:val="00197281"/>
    <w:rsid w:val="001A3F8C"/>
    <w:rsid w:val="001C0EC6"/>
    <w:rsid w:val="001E5E93"/>
    <w:rsid w:val="001F2F43"/>
    <w:rsid w:val="001F5D44"/>
    <w:rsid w:val="00213D9A"/>
    <w:rsid w:val="00225931"/>
    <w:rsid w:val="002309A4"/>
    <w:rsid w:val="00234F36"/>
    <w:rsid w:val="00240557"/>
    <w:rsid w:val="00240F5D"/>
    <w:rsid w:val="0024107B"/>
    <w:rsid w:val="00241170"/>
    <w:rsid w:val="00242E70"/>
    <w:rsid w:val="00244F3E"/>
    <w:rsid w:val="00251E15"/>
    <w:rsid w:val="00253901"/>
    <w:rsid w:val="0025603D"/>
    <w:rsid w:val="00265D6B"/>
    <w:rsid w:val="002706F9"/>
    <w:rsid w:val="0028753D"/>
    <w:rsid w:val="002B1932"/>
    <w:rsid w:val="002B38E7"/>
    <w:rsid w:val="002B5591"/>
    <w:rsid w:val="002B75C4"/>
    <w:rsid w:val="002C3462"/>
    <w:rsid w:val="002C527B"/>
    <w:rsid w:val="002D1AA0"/>
    <w:rsid w:val="002D4C3E"/>
    <w:rsid w:val="002D5B5B"/>
    <w:rsid w:val="002D7EDA"/>
    <w:rsid w:val="002E0148"/>
    <w:rsid w:val="00300FDC"/>
    <w:rsid w:val="0030341C"/>
    <w:rsid w:val="00305B21"/>
    <w:rsid w:val="00317BC3"/>
    <w:rsid w:val="003252B5"/>
    <w:rsid w:val="00326579"/>
    <w:rsid w:val="00326CA1"/>
    <w:rsid w:val="003325F9"/>
    <w:rsid w:val="0033346D"/>
    <w:rsid w:val="00335D2F"/>
    <w:rsid w:val="003467F6"/>
    <w:rsid w:val="00353357"/>
    <w:rsid w:val="0035557A"/>
    <w:rsid w:val="0039023A"/>
    <w:rsid w:val="00395C20"/>
    <w:rsid w:val="00395F3D"/>
    <w:rsid w:val="003A0CBF"/>
    <w:rsid w:val="003A35AE"/>
    <w:rsid w:val="003C5C83"/>
    <w:rsid w:val="003C7DDE"/>
    <w:rsid w:val="003D152C"/>
    <w:rsid w:val="003E7E8F"/>
    <w:rsid w:val="003F4092"/>
    <w:rsid w:val="003F5BF6"/>
    <w:rsid w:val="00407B31"/>
    <w:rsid w:val="00413783"/>
    <w:rsid w:val="00414418"/>
    <w:rsid w:val="004213BE"/>
    <w:rsid w:val="004300F2"/>
    <w:rsid w:val="00436F28"/>
    <w:rsid w:val="00442B3F"/>
    <w:rsid w:val="004600CE"/>
    <w:rsid w:val="004662CC"/>
    <w:rsid w:val="00466F41"/>
    <w:rsid w:val="00473177"/>
    <w:rsid w:val="0048001E"/>
    <w:rsid w:val="004920BB"/>
    <w:rsid w:val="00494ABF"/>
    <w:rsid w:val="004A325D"/>
    <w:rsid w:val="004A7D77"/>
    <w:rsid w:val="004B6C05"/>
    <w:rsid w:val="004C1AFB"/>
    <w:rsid w:val="004C2773"/>
    <w:rsid w:val="004D5A80"/>
    <w:rsid w:val="004D7D30"/>
    <w:rsid w:val="004E14C0"/>
    <w:rsid w:val="004E2EFE"/>
    <w:rsid w:val="004E563F"/>
    <w:rsid w:val="004F3E06"/>
    <w:rsid w:val="004F5C4D"/>
    <w:rsid w:val="005069EC"/>
    <w:rsid w:val="00516130"/>
    <w:rsid w:val="00517549"/>
    <w:rsid w:val="00524B60"/>
    <w:rsid w:val="00531666"/>
    <w:rsid w:val="00533388"/>
    <w:rsid w:val="00545001"/>
    <w:rsid w:val="0054592C"/>
    <w:rsid w:val="00546765"/>
    <w:rsid w:val="005601EB"/>
    <w:rsid w:val="00561AB9"/>
    <w:rsid w:val="00563F2A"/>
    <w:rsid w:val="005648D9"/>
    <w:rsid w:val="00570840"/>
    <w:rsid w:val="00570B49"/>
    <w:rsid w:val="00573FE7"/>
    <w:rsid w:val="005757C0"/>
    <w:rsid w:val="005856BE"/>
    <w:rsid w:val="005905CF"/>
    <w:rsid w:val="005A55CF"/>
    <w:rsid w:val="005A6D49"/>
    <w:rsid w:val="005B73E9"/>
    <w:rsid w:val="005D19CF"/>
    <w:rsid w:val="005D5515"/>
    <w:rsid w:val="005F167A"/>
    <w:rsid w:val="005F621C"/>
    <w:rsid w:val="005F6DCE"/>
    <w:rsid w:val="006115C8"/>
    <w:rsid w:val="00647053"/>
    <w:rsid w:val="00653380"/>
    <w:rsid w:val="006549AF"/>
    <w:rsid w:val="00654FF5"/>
    <w:rsid w:val="00655AFB"/>
    <w:rsid w:val="00660F4D"/>
    <w:rsid w:val="0067416A"/>
    <w:rsid w:val="006815C3"/>
    <w:rsid w:val="006838FE"/>
    <w:rsid w:val="0068484B"/>
    <w:rsid w:val="006931ED"/>
    <w:rsid w:val="006A59AD"/>
    <w:rsid w:val="006A5BE9"/>
    <w:rsid w:val="006B05B3"/>
    <w:rsid w:val="006B3CEA"/>
    <w:rsid w:val="006B48F3"/>
    <w:rsid w:val="006E32F4"/>
    <w:rsid w:val="006E43BC"/>
    <w:rsid w:val="006E683B"/>
    <w:rsid w:val="006F075A"/>
    <w:rsid w:val="00702187"/>
    <w:rsid w:val="007054A5"/>
    <w:rsid w:val="0070597F"/>
    <w:rsid w:val="00715F31"/>
    <w:rsid w:val="00721D35"/>
    <w:rsid w:val="00722BE9"/>
    <w:rsid w:val="00730E18"/>
    <w:rsid w:val="007478E6"/>
    <w:rsid w:val="00752886"/>
    <w:rsid w:val="0076166B"/>
    <w:rsid w:val="00765795"/>
    <w:rsid w:val="007667A2"/>
    <w:rsid w:val="0077119B"/>
    <w:rsid w:val="0077307E"/>
    <w:rsid w:val="00776CCF"/>
    <w:rsid w:val="00786E52"/>
    <w:rsid w:val="0079105D"/>
    <w:rsid w:val="0079552C"/>
    <w:rsid w:val="00797155"/>
    <w:rsid w:val="007A6072"/>
    <w:rsid w:val="007B4293"/>
    <w:rsid w:val="007B4D74"/>
    <w:rsid w:val="007B5D18"/>
    <w:rsid w:val="007C102B"/>
    <w:rsid w:val="007C5F1E"/>
    <w:rsid w:val="007D1B1F"/>
    <w:rsid w:val="007D1EDA"/>
    <w:rsid w:val="007D25B6"/>
    <w:rsid w:val="007D52D0"/>
    <w:rsid w:val="007D663F"/>
    <w:rsid w:val="007E6D68"/>
    <w:rsid w:val="007E756A"/>
    <w:rsid w:val="007E7653"/>
    <w:rsid w:val="007F1FF2"/>
    <w:rsid w:val="007F4C23"/>
    <w:rsid w:val="00811AF4"/>
    <w:rsid w:val="00826CA2"/>
    <w:rsid w:val="00835E7C"/>
    <w:rsid w:val="00840722"/>
    <w:rsid w:val="00840E9B"/>
    <w:rsid w:val="00840F19"/>
    <w:rsid w:val="00871FFA"/>
    <w:rsid w:val="008762AF"/>
    <w:rsid w:val="00877440"/>
    <w:rsid w:val="008801C1"/>
    <w:rsid w:val="0088143B"/>
    <w:rsid w:val="00885732"/>
    <w:rsid w:val="00886C22"/>
    <w:rsid w:val="008901F7"/>
    <w:rsid w:val="008940B8"/>
    <w:rsid w:val="008944F3"/>
    <w:rsid w:val="008A2F4C"/>
    <w:rsid w:val="008A411F"/>
    <w:rsid w:val="008B4B3F"/>
    <w:rsid w:val="008B56FD"/>
    <w:rsid w:val="008C06D5"/>
    <w:rsid w:val="008D034D"/>
    <w:rsid w:val="008D2995"/>
    <w:rsid w:val="008D514B"/>
    <w:rsid w:val="008E2A0F"/>
    <w:rsid w:val="00900A3E"/>
    <w:rsid w:val="0091469C"/>
    <w:rsid w:val="009233C2"/>
    <w:rsid w:val="00924739"/>
    <w:rsid w:val="00930B1E"/>
    <w:rsid w:val="0093585C"/>
    <w:rsid w:val="00956887"/>
    <w:rsid w:val="009664D0"/>
    <w:rsid w:val="0097331F"/>
    <w:rsid w:val="009758F4"/>
    <w:rsid w:val="009759D1"/>
    <w:rsid w:val="009808AB"/>
    <w:rsid w:val="009850C6"/>
    <w:rsid w:val="009908EF"/>
    <w:rsid w:val="00996AF5"/>
    <w:rsid w:val="009A14D4"/>
    <w:rsid w:val="009A7B8C"/>
    <w:rsid w:val="009C2874"/>
    <w:rsid w:val="009C6032"/>
    <w:rsid w:val="009D548E"/>
    <w:rsid w:val="009E270C"/>
    <w:rsid w:val="009E4908"/>
    <w:rsid w:val="009E71D2"/>
    <w:rsid w:val="009F0D40"/>
    <w:rsid w:val="009F1462"/>
    <w:rsid w:val="009F196B"/>
    <w:rsid w:val="009F5894"/>
    <w:rsid w:val="00A004B3"/>
    <w:rsid w:val="00A05C53"/>
    <w:rsid w:val="00A11F5D"/>
    <w:rsid w:val="00A13B12"/>
    <w:rsid w:val="00A20BE3"/>
    <w:rsid w:val="00A219FD"/>
    <w:rsid w:val="00A26F31"/>
    <w:rsid w:val="00A32D0B"/>
    <w:rsid w:val="00A33369"/>
    <w:rsid w:val="00A371C9"/>
    <w:rsid w:val="00A40C54"/>
    <w:rsid w:val="00A43367"/>
    <w:rsid w:val="00A440F7"/>
    <w:rsid w:val="00A51422"/>
    <w:rsid w:val="00A6211E"/>
    <w:rsid w:val="00A63D52"/>
    <w:rsid w:val="00A67617"/>
    <w:rsid w:val="00A86D49"/>
    <w:rsid w:val="00A9028D"/>
    <w:rsid w:val="00AA058B"/>
    <w:rsid w:val="00AA449C"/>
    <w:rsid w:val="00AB7E32"/>
    <w:rsid w:val="00AC1103"/>
    <w:rsid w:val="00AD4541"/>
    <w:rsid w:val="00AE767E"/>
    <w:rsid w:val="00AE7772"/>
    <w:rsid w:val="00AF2299"/>
    <w:rsid w:val="00B04B58"/>
    <w:rsid w:val="00B21A96"/>
    <w:rsid w:val="00B23713"/>
    <w:rsid w:val="00B24111"/>
    <w:rsid w:val="00B24862"/>
    <w:rsid w:val="00B36D31"/>
    <w:rsid w:val="00B4409B"/>
    <w:rsid w:val="00B45C7D"/>
    <w:rsid w:val="00B61236"/>
    <w:rsid w:val="00B63280"/>
    <w:rsid w:val="00B67697"/>
    <w:rsid w:val="00B7679E"/>
    <w:rsid w:val="00B84623"/>
    <w:rsid w:val="00B862A8"/>
    <w:rsid w:val="00B950C6"/>
    <w:rsid w:val="00B9686E"/>
    <w:rsid w:val="00BA6319"/>
    <w:rsid w:val="00BA6B80"/>
    <w:rsid w:val="00BA75A5"/>
    <w:rsid w:val="00BA7C33"/>
    <w:rsid w:val="00BB2149"/>
    <w:rsid w:val="00BB3299"/>
    <w:rsid w:val="00BB40E0"/>
    <w:rsid w:val="00BC69AF"/>
    <w:rsid w:val="00BD3CED"/>
    <w:rsid w:val="00BE1847"/>
    <w:rsid w:val="00BE3165"/>
    <w:rsid w:val="00BF0ED2"/>
    <w:rsid w:val="00BF4FED"/>
    <w:rsid w:val="00C061E6"/>
    <w:rsid w:val="00C17411"/>
    <w:rsid w:val="00C2061C"/>
    <w:rsid w:val="00C24C78"/>
    <w:rsid w:val="00C2773D"/>
    <w:rsid w:val="00C279BD"/>
    <w:rsid w:val="00C3761B"/>
    <w:rsid w:val="00C4498D"/>
    <w:rsid w:val="00C537C1"/>
    <w:rsid w:val="00C543CA"/>
    <w:rsid w:val="00C67A33"/>
    <w:rsid w:val="00C71152"/>
    <w:rsid w:val="00C813BD"/>
    <w:rsid w:val="00C851BF"/>
    <w:rsid w:val="00C92540"/>
    <w:rsid w:val="00CA385B"/>
    <w:rsid w:val="00CA6B0F"/>
    <w:rsid w:val="00CC099C"/>
    <w:rsid w:val="00CD33AB"/>
    <w:rsid w:val="00CE044E"/>
    <w:rsid w:val="00CE0768"/>
    <w:rsid w:val="00CE3E4E"/>
    <w:rsid w:val="00CE73C9"/>
    <w:rsid w:val="00CE7BC5"/>
    <w:rsid w:val="00CF0EA2"/>
    <w:rsid w:val="00CF2236"/>
    <w:rsid w:val="00D0608C"/>
    <w:rsid w:val="00D112C9"/>
    <w:rsid w:val="00D30C06"/>
    <w:rsid w:val="00D47BF9"/>
    <w:rsid w:val="00D563D4"/>
    <w:rsid w:val="00D56D12"/>
    <w:rsid w:val="00D644C1"/>
    <w:rsid w:val="00D66FEF"/>
    <w:rsid w:val="00D8160B"/>
    <w:rsid w:val="00D84951"/>
    <w:rsid w:val="00DA1391"/>
    <w:rsid w:val="00DA7AE3"/>
    <w:rsid w:val="00DC0A7D"/>
    <w:rsid w:val="00DC67D1"/>
    <w:rsid w:val="00DD07B6"/>
    <w:rsid w:val="00DD6955"/>
    <w:rsid w:val="00DD71CB"/>
    <w:rsid w:val="00DE15B1"/>
    <w:rsid w:val="00DE5C15"/>
    <w:rsid w:val="00DF76B8"/>
    <w:rsid w:val="00E01A93"/>
    <w:rsid w:val="00E152B3"/>
    <w:rsid w:val="00E301AD"/>
    <w:rsid w:val="00E4129E"/>
    <w:rsid w:val="00E52445"/>
    <w:rsid w:val="00E535BB"/>
    <w:rsid w:val="00E540B5"/>
    <w:rsid w:val="00E82C11"/>
    <w:rsid w:val="00E92976"/>
    <w:rsid w:val="00E931FF"/>
    <w:rsid w:val="00E93DD1"/>
    <w:rsid w:val="00EB352D"/>
    <w:rsid w:val="00EC512A"/>
    <w:rsid w:val="00ED01CF"/>
    <w:rsid w:val="00ED6DC3"/>
    <w:rsid w:val="00EE53BD"/>
    <w:rsid w:val="00EE609C"/>
    <w:rsid w:val="00EE686F"/>
    <w:rsid w:val="00EE70E9"/>
    <w:rsid w:val="00EF0923"/>
    <w:rsid w:val="00EF2627"/>
    <w:rsid w:val="00EF5BCB"/>
    <w:rsid w:val="00EF7CB3"/>
    <w:rsid w:val="00F01323"/>
    <w:rsid w:val="00F208A4"/>
    <w:rsid w:val="00F22ADD"/>
    <w:rsid w:val="00F2588D"/>
    <w:rsid w:val="00F26A78"/>
    <w:rsid w:val="00F30C1B"/>
    <w:rsid w:val="00F30FF0"/>
    <w:rsid w:val="00F3344C"/>
    <w:rsid w:val="00F45681"/>
    <w:rsid w:val="00F51778"/>
    <w:rsid w:val="00F526CF"/>
    <w:rsid w:val="00F571C2"/>
    <w:rsid w:val="00F6429B"/>
    <w:rsid w:val="00F643B2"/>
    <w:rsid w:val="00F66BEC"/>
    <w:rsid w:val="00F75F93"/>
    <w:rsid w:val="00F7700E"/>
    <w:rsid w:val="00FA08B0"/>
    <w:rsid w:val="00FA2369"/>
    <w:rsid w:val="00FA4476"/>
    <w:rsid w:val="00FA5E40"/>
    <w:rsid w:val="00FB2CCD"/>
    <w:rsid w:val="00FB2EDF"/>
    <w:rsid w:val="00FC7AFE"/>
    <w:rsid w:val="00FD12F8"/>
    <w:rsid w:val="00FE4701"/>
    <w:rsid w:val="00FE4CAD"/>
    <w:rsid w:val="00FE59F3"/>
    <w:rsid w:val="00FF0C8D"/>
    <w:rsid w:val="00FF43CE"/>
    <w:rsid w:val="00FF6E15"/>
    <w:rsid w:val="0259B63A"/>
    <w:rsid w:val="0CFD5079"/>
    <w:rsid w:val="16427D2F"/>
    <w:rsid w:val="1E8507E5"/>
    <w:rsid w:val="1EA263C8"/>
    <w:rsid w:val="20CF28E6"/>
    <w:rsid w:val="21BCA8A7"/>
    <w:rsid w:val="2EA3E492"/>
    <w:rsid w:val="3BC5643C"/>
    <w:rsid w:val="3C4794F6"/>
    <w:rsid w:val="3E66C4E0"/>
    <w:rsid w:val="3E9D24EB"/>
    <w:rsid w:val="41D5AB8A"/>
    <w:rsid w:val="431BE3A2"/>
    <w:rsid w:val="4AD68A3C"/>
    <w:rsid w:val="4E2F6DB8"/>
    <w:rsid w:val="4EC7A115"/>
    <w:rsid w:val="513946AF"/>
    <w:rsid w:val="51765113"/>
    <w:rsid w:val="572ECA9B"/>
    <w:rsid w:val="5B19DE59"/>
    <w:rsid w:val="601C3F7E"/>
    <w:rsid w:val="657D6D7B"/>
    <w:rsid w:val="675A8569"/>
    <w:rsid w:val="68C70E5E"/>
    <w:rsid w:val="6AF40B81"/>
    <w:rsid w:val="6F6C4B18"/>
    <w:rsid w:val="6FFEFF60"/>
    <w:rsid w:val="758D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9A4D5"/>
  <w15:chartTrackingRefBased/>
  <w15:docId w15:val="{31954CC9-D1F8-48C5-B4DC-51F68675ED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F740D"/>
    <w:rPr>
      <w:rFonts w:ascii="Lucida Sans" w:hAnsi="Lucida San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F740D"/>
    <w:pPr>
      <w:tabs>
        <w:tab w:val="center" w:pos="4680"/>
        <w:tab w:val="right" w:pos="9360"/>
      </w:tabs>
      <w:spacing w:after="0" w:line="240" w:lineRule="auto"/>
    </w:pPr>
  </w:style>
  <w:style w:type="character" w:styleId="HeaderChar" w:customStyle="1">
    <w:name w:val="Header Char"/>
    <w:basedOn w:val="DefaultParagraphFont"/>
    <w:link w:val="Header"/>
    <w:uiPriority w:val="99"/>
    <w:rsid w:val="000F740D"/>
  </w:style>
  <w:style w:type="paragraph" w:styleId="Footer">
    <w:name w:val="footer"/>
    <w:basedOn w:val="Normal"/>
    <w:link w:val="FooterChar"/>
    <w:uiPriority w:val="99"/>
    <w:unhideWhenUsed/>
    <w:rsid w:val="000F740D"/>
    <w:pPr>
      <w:tabs>
        <w:tab w:val="center" w:pos="4680"/>
        <w:tab w:val="right" w:pos="9360"/>
      </w:tabs>
      <w:spacing w:after="0" w:line="240" w:lineRule="auto"/>
    </w:pPr>
  </w:style>
  <w:style w:type="character" w:styleId="FooterChar" w:customStyle="1">
    <w:name w:val="Footer Char"/>
    <w:basedOn w:val="DefaultParagraphFont"/>
    <w:link w:val="Footer"/>
    <w:uiPriority w:val="99"/>
    <w:rsid w:val="000F740D"/>
  </w:style>
  <w:style w:type="paragraph" w:styleId="NoSpacing">
    <w:name w:val="No Spacing"/>
    <w:uiPriority w:val="1"/>
    <w:qFormat/>
    <w:rsid w:val="000F740D"/>
    <w:pPr>
      <w:spacing w:after="0" w:line="240" w:lineRule="auto"/>
    </w:pPr>
    <w:rPr>
      <w:rFonts w:ascii="Lucida Sans" w:hAnsi="Lucida Sans"/>
    </w:rPr>
  </w:style>
  <w:style w:type="paragraph" w:styleId="ListParagraph">
    <w:name w:val="List Paragraph"/>
    <w:basedOn w:val="Normal"/>
    <w:uiPriority w:val="34"/>
    <w:qFormat/>
    <w:rsid w:val="00BE1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872ba0b-1830-4339-932e-621cedab8205">
      <Terms xmlns="http://schemas.microsoft.com/office/infopath/2007/PartnerControls"/>
    </lcf76f155ced4ddcb4097134ff3c332f>
    <TaxCatchAll xmlns="cdce5fc9-4f1e-41b0-9edd-5ab7f44e4fd0" xsi:nil="true"/>
    <SharedWithUsers xmlns="cdce5fc9-4f1e-41b0-9edd-5ab7f44e4fd0">
      <UserInfo>
        <DisplayName>BOARD Members</DisplayName>
        <AccountId>57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6A4132B7EAF74A8137C85DDC6FD056" ma:contentTypeVersion="17" ma:contentTypeDescription="Create a new document." ma:contentTypeScope="" ma:versionID="75e776724e4d7cbaf47e5e48f7153c69">
  <xsd:schema xmlns:xsd="http://www.w3.org/2001/XMLSchema" xmlns:xs="http://www.w3.org/2001/XMLSchema" xmlns:p="http://schemas.microsoft.com/office/2006/metadata/properties" xmlns:ns2="1872ba0b-1830-4339-932e-621cedab8205" xmlns:ns3="cdce5fc9-4f1e-41b0-9edd-5ab7f44e4fd0" targetNamespace="http://schemas.microsoft.com/office/2006/metadata/properties" ma:root="true" ma:fieldsID="6e1e7ed6529c2318c5fba50e069908f1" ns2:_="" ns3:_="">
    <xsd:import namespace="1872ba0b-1830-4339-932e-621cedab8205"/>
    <xsd:import namespace="cdce5fc9-4f1e-41b0-9edd-5ab7f44e4f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2ba0b-1830-4339-932e-621cedab8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669965-2d9d-471a-b0da-27843734bc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ce5fc9-4f1e-41b0-9edd-5ab7f44e4f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a45f1fb-b413-42f6-8c3b-0a27c63ea49c}" ma:internalName="TaxCatchAll" ma:showField="CatchAllData" ma:web="cdce5fc9-4f1e-41b0-9edd-5ab7f44e4f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03A119-9876-412B-A510-CB4C9D686D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F5E3F2-61D4-4B3F-8701-9C5E4A222A43}">
  <ds:schemaRefs>
    <ds:schemaRef ds:uri="http://schemas.microsoft.com/sharepoint/v3/contenttype/forms"/>
  </ds:schemaRefs>
</ds:datastoreItem>
</file>

<file path=customXml/itemProps3.xml><?xml version="1.0" encoding="utf-8"?>
<ds:datastoreItem xmlns:ds="http://schemas.openxmlformats.org/officeDocument/2006/customXml" ds:itemID="{76BB49DF-A1B5-4EB0-8E3C-F43F47ABC16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Garcia</dc:creator>
  <keywords/>
  <dc:description/>
  <lastModifiedBy>D Ramirez</lastModifiedBy>
  <revision>26</revision>
  <lastPrinted>2019-10-07T23:45:00.0000000Z</lastPrinted>
  <dcterms:created xsi:type="dcterms:W3CDTF">2021-01-07T00:10:00.0000000Z</dcterms:created>
  <dcterms:modified xsi:type="dcterms:W3CDTF">2023-02-09T16:53:21.6580725Z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0x010100E46A4132B7EAF74A8137C85DDC6FD056</vt:lpwstr>
  </property>
  <property fmtid="{D5CDD505-2E9C-101B-9397-08002B2CF9AE}" pid="3" name="MediaServiceImageTags">
    <vt:lpwstr/>
  </property>
</Properties>
</file>